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82C9D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582C9D" w:rsidP="00582C9D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92A86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17PH3016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60478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THIN FILM TECHNOLOGY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31429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  <w:gridCol w:w="7027"/>
        <w:gridCol w:w="7027"/>
        <w:gridCol w:w="7027"/>
      </w:tblGrid>
      <w:tr w:rsidR="005D0F4A" w:rsidRPr="004725CA" w:rsidTr="009D06C3">
        <w:trPr>
          <w:gridAfter w:val="3"/>
          <w:wAfter w:w="21081" w:type="dxa"/>
          <w:trHeight w:val="132"/>
        </w:trPr>
        <w:tc>
          <w:tcPr>
            <w:tcW w:w="709" w:type="dxa"/>
            <w:shd w:val="clear" w:color="auto" w:fill="auto"/>
          </w:tcPr>
          <w:p w:rsidR="005D0F4A" w:rsidRPr="00AC0B3B" w:rsidRDefault="005D0F4A" w:rsidP="00AC0B3B">
            <w:pPr>
              <w:jc w:val="center"/>
              <w:rPr>
                <w:b/>
              </w:rPr>
            </w:pPr>
            <w:r w:rsidRPr="00AC0B3B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AC0B3B" w:rsidRDefault="005D0F4A" w:rsidP="00AC0B3B">
            <w:pPr>
              <w:jc w:val="center"/>
              <w:rPr>
                <w:b/>
              </w:rPr>
            </w:pPr>
            <w:r w:rsidRPr="00AC0B3B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AC0B3B" w:rsidRDefault="005D0F4A" w:rsidP="00C81140">
            <w:pPr>
              <w:jc w:val="center"/>
              <w:rPr>
                <w:b/>
              </w:rPr>
            </w:pPr>
            <w:r w:rsidRPr="00AC0B3B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AC0B3B" w:rsidRDefault="005D0F4A" w:rsidP="00670A67">
            <w:pPr>
              <w:rPr>
                <w:b/>
              </w:rPr>
            </w:pPr>
            <w:r w:rsidRPr="00AC0B3B">
              <w:rPr>
                <w:b/>
              </w:rPr>
              <w:t xml:space="preserve">Course </w:t>
            </w:r>
          </w:p>
          <w:p w:rsidR="005D0F4A" w:rsidRPr="00AC0B3B" w:rsidRDefault="005D0F4A" w:rsidP="00670A67">
            <w:pPr>
              <w:rPr>
                <w:b/>
              </w:rPr>
            </w:pPr>
            <w:r w:rsidRPr="00AC0B3B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AC0B3B" w:rsidRDefault="005D0F4A" w:rsidP="00670A67">
            <w:pPr>
              <w:rPr>
                <w:b/>
              </w:rPr>
            </w:pPr>
            <w:r w:rsidRPr="00AC0B3B">
              <w:rPr>
                <w:b/>
              </w:rPr>
              <w:t>Marks</w:t>
            </w:r>
          </w:p>
        </w:tc>
      </w:tr>
      <w:tr w:rsidR="009D06C3" w:rsidRPr="00C22BF7" w:rsidTr="009D06C3">
        <w:trPr>
          <w:gridAfter w:val="3"/>
          <w:wAfter w:w="21081" w:type="dxa"/>
          <w:trHeight w:val="42"/>
        </w:trPr>
        <w:tc>
          <w:tcPr>
            <w:tcW w:w="709" w:type="dxa"/>
            <w:shd w:val="clear" w:color="auto" w:fill="auto"/>
          </w:tcPr>
          <w:p w:rsidR="009D06C3" w:rsidRPr="00C22BF7" w:rsidRDefault="009D06C3" w:rsidP="00AC0B3B">
            <w:pPr>
              <w:jc w:val="center"/>
            </w:pPr>
            <w:r>
              <w:t>1.</w:t>
            </w:r>
          </w:p>
        </w:tc>
        <w:tc>
          <w:tcPr>
            <w:tcW w:w="709" w:type="dxa"/>
            <w:shd w:val="clear" w:color="auto" w:fill="auto"/>
          </w:tcPr>
          <w:p w:rsidR="009D06C3" w:rsidRPr="00C22BF7" w:rsidRDefault="009D06C3" w:rsidP="00AC0B3B">
            <w:pPr>
              <w:jc w:val="center"/>
            </w:pPr>
            <w:r>
              <w:t>a</w:t>
            </w:r>
            <w:r w:rsidRPr="00C22BF7">
              <w:t>.</w:t>
            </w:r>
          </w:p>
        </w:tc>
        <w:tc>
          <w:tcPr>
            <w:tcW w:w="6810" w:type="dxa"/>
            <w:shd w:val="clear" w:color="auto" w:fill="auto"/>
          </w:tcPr>
          <w:p w:rsidR="009D06C3" w:rsidRPr="00C22BF7" w:rsidRDefault="009D06C3" w:rsidP="00AC0B3B">
            <w:pPr>
              <w:jc w:val="both"/>
            </w:pPr>
            <w:r>
              <w:t xml:space="preserve">List the different types of vacuum pumps. Mention the advantages and </w:t>
            </w:r>
            <w:r w:rsidR="00344068">
              <w:t>disadvantages</w:t>
            </w:r>
            <w:r>
              <w:t xml:space="preserve"> of each pump.</w:t>
            </w:r>
          </w:p>
        </w:tc>
        <w:tc>
          <w:tcPr>
            <w:tcW w:w="1170" w:type="dxa"/>
            <w:shd w:val="clear" w:color="auto" w:fill="auto"/>
          </w:tcPr>
          <w:p w:rsidR="009D06C3" w:rsidRPr="00C22BF7" w:rsidRDefault="009D06C3" w:rsidP="009E7E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D06C3" w:rsidRPr="00C22BF7" w:rsidRDefault="009D06C3" w:rsidP="00F55F3E">
            <w:pPr>
              <w:jc w:val="center"/>
            </w:pPr>
            <w:r>
              <w:t>5</w:t>
            </w:r>
          </w:p>
        </w:tc>
      </w:tr>
      <w:tr w:rsidR="009D06C3" w:rsidRPr="00C22BF7" w:rsidTr="009D06C3">
        <w:trPr>
          <w:gridAfter w:val="3"/>
          <w:wAfter w:w="21081" w:type="dxa"/>
          <w:trHeight w:val="42"/>
        </w:trPr>
        <w:tc>
          <w:tcPr>
            <w:tcW w:w="709" w:type="dxa"/>
            <w:shd w:val="clear" w:color="auto" w:fill="auto"/>
          </w:tcPr>
          <w:p w:rsidR="009D06C3" w:rsidRPr="00C22BF7" w:rsidRDefault="009D06C3" w:rsidP="00AC0B3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D06C3" w:rsidRPr="00C22BF7" w:rsidRDefault="009D06C3" w:rsidP="00AC0B3B">
            <w:pPr>
              <w:jc w:val="center"/>
            </w:pPr>
            <w:r>
              <w:t>b</w:t>
            </w:r>
            <w:r w:rsidRPr="00C22BF7">
              <w:t>.</w:t>
            </w:r>
          </w:p>
        </w:tc>
        <w:tc>
          <w:tcPr>
            <w:tcW w:w="6810" w:type="dxa"/>
            <w:shd w:val="clear" w:color="auto" w:fill="auto"/>
          </w:tcPr>
          <w:p w:rsidR="009D06C3" w:rsidRPr="00C22BF7" w:rsidRDefault="009D06C3" w:rsidP="00AC0B3B">
            <w:pPr>
              <w:jc w:val="both"/>
            </w:pPr>
            <w:r w:rsidRPr="00C22BF7">
              <w:t xml:space="preserve">Explain with suitable diagram the principle, instrumentation and operation </w:t>
            </w:r>
            <w:r>
              <w:t xml:space="preserve">of diffusion </w:t>
            </w:r>
            <w:r w:rsidRPr="00C22BF7">
              <w:t>pump.</w:t>
            </w:r>
          </w:p>
        </w:tc>
        <w:tc>
          <w:tcPr>
            <w:tcW w:w="1170" w:type="dxa"/>
            <w:shd w:val="clear" w:color="auto" w:fill="auto"/>
          </w:tcPr>
          <w:p w:rsidR="009D06C3" w:rsidRPr="00C22BF7" w:rsidRDefault="009D06C3" w:rsidP="009E7E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50" w:type="dxa"/>
            <w:shd w:val="clear" w:color="auto" w:fill="auto"/>
          </w:tcPr>
          <w:p w:rsidR="009D06C3" w:rsidRPr="00C22BF7" w:rsidRDefault="009D06C3" w:rsidP="00F55F3E">
            <w:pPr>
              <w:jc w:val="center"/>
            </w:pPr>
            <w:r w:rsidRPr="00C22BF7">
              <w:t>15</w:t>
            </w:r>
          </w:p>
        </w:tc>
      </w:tr>
      <w:tr w:rsidR="009D06C3" w:rsidRPr="00C22BF7" w:rsidTr="009D06C3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D06C3" w:rsidRPr="00C22BF7" w:rsidRDefault="009D06C3" w:rsidP="00AC0B3B">
            <w:pPr>
              <w:jc w:val="center"/>
            </w:pPr>
            <w:r w:rsidRPr="00C22BF7">
              <w:t>(OR)</w:t>
            </w:r>
          </w:p>
        </w:tc>
        <w:tc>
          <w:tcPr>
            <w:tcW w:w="7027" w:type="dxa"/>
          </w:tcPr>
          <w:p w:rsidR="009D06C3" w:rsidRPr="00C22BF7" w:rsidRDefault="009D06C3"/>
        </w:tc>
        <w:tc>
          <w:tcPr>
            <w:tcW w:w="7027" w:type="dxa"/>
          </w:tcPr>
          <w:p w:rsidR="009D06C3" w:rsidRPr="00C22BF7" w:rsidRDefault="009D06C3"/>
        </w:tc>
        <w:tc>
          <w:tcPr>
            <w:tcW w:w="7027" w:type="dxa"/>
          </w:tcPr>
          <w:p w:rsidR="009D06C3" w:rsidRPr="00C22BF7" w:rsidRDefault="009D06C3" w:rsidP="009E7EB9">
            <w:pPr>
              <w:jc w:val="center"/>
            </w:pPr>
            <w:r w:rsidRPr="00C22BF7">
              <w:t>(OR)</w:t>
            </w:r>
          </w:p>
        </w:tc>
      </w:tr>
      <w:tr w:rsidR="009D06C3" w:rsidRPr="00C22BF7" w:rsidTr="009D06C3">
        <w:trPr>
          <w:gridAfter w:val="3"/>
          <w:wAfter w:w="21081" w:type="dxa"/>
          <w:trHeight w:val="42"/>
        </w:trPr>
        <w:tc>
          <w:tcPr>
            <w:tcW w:w="709" w:type="dxa"/>
            <w:shd w:val="clear" w:color="auto" w:fill="auto"/>
          </w:tcPr>
          <w:p w:rsidR="009D06C3" w:rsidRPr="00C22BF7" w:rsidRDefault="009D06C3" w:rsidP="00AC0B3B">
            <w:pPr>
              <w:jc w:val="center"/>
            </w:pPr>
            <w:r>
              <w:t>2.</w:t>
            </w:r>
          </w:p>
        </w:tc>
        <w:tc>
          <w:tcPr>
            <w:tcW w:w="709" w:type="dxa"/>
            <w:shd w:val="clear" w:color="auto" w:fill="auto"/>
          </w:tcPr>
          <w:p w:rsidR="009D06C3" w:rsidRPr="00C22BF7" w:rsidRDefault="009D06C3" w:rsidP="00AC0B3B">
            <w:pPr>
              <w:jc w:val="center"/>
            </w:pPr>
            <w:r>
              <w:t>a</w:t>
            </w:r>
            <w:r w:rsidRPr="00C22BF7">
              <w:t>.</w:t>
            </w:r>
          </w:p>
        </w:tc>
        <w:tc>
          <w:tcPr>
            <w:tcW w:w="6810" w:type="dxa"/>
            <w:shd w:val="clear" w:color="auto" w:fill="auto"/>
          </w:tcPr>
          <w:p w:rsidR="009D06C3" w:rsidRPr="00C22BF7" w:rsidRDefault="009D06C3" w:rsidP="00AC0B3B">
            <w:pPr>
              <w:jc w:val="both"/>
            </w:pPr>
            <w:r>
              <w:rPr>
                <w:bCs/>
              </w:rPr>
              <w:t>Describe the working principle of MC Leod gauge</w:t>
            </w:r>
            <w:r w:rsidRPr="00C22BF7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9D06C3" w:rsidRPr="00C22BF7" w:rsidRDefault="009D06C3" w:rsidP="009E7E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D06C3" w:rsidRPr="00C22BF7" w:rsidRDefault="009D06C3" w:rsidP="00D27672">
            <w:pPr>
              <w:jc w:val="center"/>
            </w:pPr>
            <w:r>
              <w:t>5</w:t>
            </w:r>
          </w:p>
        </w:tc>
      </w:tr>
      <w:tr w:rsidR="009D06C3" w:rsidRPr="00C22BF7" w:rsidTr="009D06C3">
        <w:trPr>
          <w:gridAfter w:val="3"/>
          <w:wAfter w:w="21081" w:type="dxa"/>
          <w:trHeight w:val="42"/>
        </w:trPr>
        <w:tc>
          <w:tcPr>
            <w:tcW w:w="709" w:type="dxa"/>
            <w:shd w:val="clear" w:color="auto" w:fill="auto"/>
          </w:tcPr>
          <w:p w:rsidR="009D06C3" w:rsidRPr="00C22BF7" w:rsidRDefault="009D06C3" w:rsidP="00AC0B3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D06C3" w:rsidRPr="00C22BF7" w:rsidRDefault="009D06C3" w:rsidP="00AC0B3B">
            <w:pPr>
              <w:jc w:val="center"/>
            </w:pPr>
            <w:r>
              <w:t>b</w:t>
            </w:r>
            <w:r w:rsidRPr="00C22BF7">
              <w:t>.</w:t>
            </w:r>
          </w:p>
        </w:tc>
        <w:tc>
          <w:tcPr>
            <w:tcW w:w="6810" w:type="dxa"/>
            <w:shd w:val="clear" w:color="auto" w:fill="auto"/>
          </w:tcPr>
          <w:p w:rsidR="009D06C3" w:rsidRPr="00C22BF7" w:rsidRDefault="009D06C3" w:rsidP="00AC0B3B">
            <w:pPr>
              <w:jc w:val="both"/>
            </w:pPr>
            <w:r w:rsidRPr="00C22BF7">
              <w:rPr>
                <w:bCs/>
              </w:rPr>
              <w:t xml:space="preserve">Explain the </w:t>
            </w:r>
            <w:r>
              <w:rPr>
                <w:bCs/>
              </w:rPr>
              <w:t xml:space="preserve">construction and </w:t>
            </w:r>
            <w:r w:rsidRPr="00C22BF7">
              <w:rPr>
                <w:bCs/>
              </w:rPr>
              <w:t xml:space="preserve">working of </w:t>
            </w:r>
            <w:r>
              <w:rPr>
                <w:bCs/>
              </w:rPr>
              <w:t xml:space="preserve">penning </w:t>
            </w:r>
            <w:r w:rsidRPr="00C22BF7">
              <w:rPr>
                <w:bCs/>
              </w:rPr>
              <w:t>gauge</w:t>
            </w:r>
            <w:r>
              <w:rPr>
                <w:bCs/>
              </w:rPr>
              <w:t xml:space="preserve"> with suitable sketch</w:t>
            </w:r>
            <w:r w:rsidRPr="00C22BF7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9D06C3" w:rsidRPr="00C22BF7" w:rsidRDefault="009D06C3" w:rsidP="009E7E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9D06C3" w:rsidRPr="00C22BF7" w:rsidRDefault="009D06C3" w:rsidP="00D27672">
            <w:pPr>
              <w:jc w:val="center"/>
            </w:pPr>
            <w:r w:rsidRPr="00C22BF7">
              <w:t>15</w:t>
            </w:r>
          </w:p>
        </w:tc>
      </w:tr>
      <w:tr w:rsidR="009D06C3" w:rsidRPr="00C22BF7" w:rsidTr="009D06C3">
        <w:trPr>
          <w:gridAfter w:val="3"/>
          <w:wAfter w:w="21081" w:type="dxa"/>
          <w:trHeight w:val="66"/>
        </w:trPr>
        <w:tc>
          <w:tcPr>
            <w:tcW w:w="709" w:type="dxa"/>
            <w:shd w:val="clear" w:color="auto" w:fill="auto"/>
          </w:tcPr>
          <w:p w:rsidR="009D06C3" w:rsidRPr="00430A26" w:rsidRDefault="009D06C3" w:rsidP="00AC0B3B">
            <w:pPr>
              <w:jc w:val="center"/>
            </w:pPr>
            <w:r w:rsidRPr="00430A26">
              <w:t>3.</w:t>
            </w:r>
          </w:p>
        </w:tc>
        <w:tc>
          <w:tcPr>
            <w:tcW w:w="709" w:type="dxa"/>
            <w:shd w:val="clear" w:color="auto" w:fill="auto"/>
          </w:tcPr>
          <w:p w:rsidR="009D06C3" w:rsidRPr="00430A26" w:rsidRDefault="009D06C3" w:rsidP="00AC0B3B">
            <w:pPr>
              <w:jc w:val="center"/>
            </w:pPr>
            <w:r w:rsidRPr="00430A26">
              <w:t>a.</w:t>
            </w:r>
          </w:p>
        </w:tc>
        <w:tc>
          <w:tcPr>
            <w:tcW w:w="6810" w:type="dxa"/>
            <w:shd w:val="clear" w:color="auto" w:fill="auto"/>
          </w:tcPr>
          <w:p w:rsidR="009D06C3" w:rsidRPr="00430A26" w:rsidRDefault="009D06C3" w:rsidP="00AC0B3B">
            <w:pPr>
              <w:jc w:val="both"/>
            </w:pPr>
            <w:r w:rsidRPr="00430A26">
              <w:t xml:space="preserve">Describe the spray pyrolysis process for thin film </w:t>
            </w:r>
            <w:r w:rsidR="00344068" w:rsidRPr="00430A26">
              <w:t>deposition</w:t>
            </w:r>
            <w:r w:rsidRPr="00430A26">
              <w:t>.</w:t>
            </w:r>
          </w:p>
        </w:tc>
        <w:tc>
          <w:tcPr>
            <w:tcW w:w="1170" w:type="dxa"/>
            <w:shd w:val="clear" w:color="auto" w:fill="auto"/>
          </w:tcPr>
          <w:p w:rsidR="009D06C3" w:rsidRPr="00430A26" w:rsidRDefault="009D06C3" w:rsidP="009E7E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D06C3" w:rsidRPr="00430A26" w:rsidRDefault="009D06C3" w:rsidP="00D27672">
            <w:pPr>
              <w:jc w:val="center"/>
            </w:pPr>
            <w:r w:rsidRPr="00430A26">
              <w:t>5</w:t>
            </w:r>
          </w:p>
        </w:tc>
      </w:tr>
      <w:tr w:rsidR="009D06C3" w:rsidRPr="00C22BF7" w:rsidTr="009D06C3">
        <w:trPr>
          <w:gridAfter w:val="3"/>
          <w:wAfter w:w="21081" w:type="dxa"/>
          <w:trHeight w:val="90"/>
        </w:trPr>
        <w:tc>
          <w:tcPr>
            <w:tcW w:w="709" w:type="dxa"/>
            <w:shd w:val="clear" w:color="auto" w:fill="auto"/>
          </w:tcPr>
          <w:p w:rsidR="009D06C3" w:rsidRPr="00C22BF7" w:rsidRDefault="009D06C3" w:rsidP="00AC0B3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D06C3" w:rsidRPr="00C22BF7" w:rsidRDefault="009D06C3" w:rsidP="00AC0B3B">
            <w:pPr>
              <w:jc w:val="center"/>
            </w:pPr>
            <w:r>
              <w:t>b</w:t>
            </w:r>
            <w:r w:rsidRPr="00C22BF7">
              <w:t>.</w:t>
            </w:r>
          </w:p>
        </w:tc>
        <w:tc>
          <w:tcPr>
            <w:tcW w:w="6810" w:type="dxa"/>
            <w:shd w:val="clear" w:color="auto" w:fill="auto"/>
          </w:tcPr>
          <w:p w:rsidR="009D06C3" w:rsidRPr="00C22BF7" w:rsidRDefault="009D06C3" w:rsidP="00AC0B3B">
            <w:pPr>
              <w:jc w:val="both"/>
            </w:pPr>
            <w:r w:rsidRPr="005D7442">
              <w:rPr>
                <w:bCs/>
              </w:rPr>
              <w:t>Discuss the principle and working of RF sputtering technique in the deposition of thin film. Mention its advantages and disadvantages.</w:t>
            </w:r>
          </w:p>
        </w:tc>
        <w:tc>
          <w:tcPr>
            <w:tcW w:w="1170" w:type="dxa"/>
            <w:shd w:val="clear" w:color="auto" w:fill="auto"/>
          </w:tcPr>
          <w:p w:rsidR="009D06C3" w:rsidRPr="00C22BF7" w:rsidRDefault="009D06C3" w:rsidP="009E7E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D06C3" w:rsidRPr="00C22BF7" w:rsidRDefault="009D06C3" w:rsidP="00D27672">
            <w:pPr>
              <w:jc w:val="center"/>
            </w:pPr>
            <w:r w:rsidRPr="00C22BF7">
              <w:t>15</w:t>
            </w:r>
          </w:p>
        </w:tc>
      </w:tr>
      <w:tr w:rsidR="009D06C3" w:rsidRPr="00C22BF7" w:rsidTr="009D06C3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D06C3" w:rsidRPr="00C22BF7" w:rsidRDefault="009D06C3" w:rsidP="00AC0B3B">
            <w:pPr>
              <w:jc w:val="center"/>
            </w:pPr>
            <w:r w:rsidRPr="00C22BF7">
              <w:t>(OR)</w:t>
            </w:r>
          </w:p>
        </w:tc>
        <w:tc>
          <w:tcPr>
            <w:tcW w:w="7027" w:type="dxa"/>
          </w:tcPr>
          <w:p w:rsidR="009D06C3" w:rsidRPr="00C22BF7" w:rsidRDefault="009D06C3"/>
        </w:tc>
        <w:tc>
          <w:tcPr>
            <w:tcW w:w="7027" w:type="dxa"/>
          </w:tcPr>
          <w:p w:rsidR="009D06C3" w:rsidRPr="00C22BF7" w:rsidRDefault="009D06C3"/>
        </w:tc>
        <w:tc>
          <w:tcPr>
            <w:tcW w:w="7027" w:type="dxa"/>
          </w:tcPr>
          <w:p w:rsidR="009D06C3" w:rsidRPr="00C22BF7" w:rsidRDefault="009D06C3" w:rsidP="009E7EB9">
            <w:pPr>
              <w:jc w:val="center"/>
            </w:pPr>
            <w:r w:rsidRPr="00C22BF7">
              <w:t>(OR)</w:t>
            </w:r>
          </w:p>
        </w:tc>
      </w:tr>
      <w:tr w:rsidR="009D06C3" w:rsidRPr="00C22BF7" w:rsidTr="009D06C3">
        <w:trPr>
          <w:gridAfter w:val="3"/>
          <w:wAfter w:w="21081" w:type="dxa"/>
          <w:trHeight w:val="66"/>
        </w:trPr>
        <w:tc>
          <w:tcPr>
            <w:tcW w:w="709" w:type="dxa"/>
            <w:shd w:val="clear" w:color="auto" w:fill="auto"/>
          </w:tcPr>
          <w:p w:rsidR="009D06C3" w:rsidRPr="00C22BF7" w:rsidRDefault="009D06C3" w:rsidP="00AC0B3B">
            <w:pPr>
              <w:jc w:val="center"/>
            </w:pPr>
            <w:r w:rsidRPr="00430A26">
              <w:t>4.</w:t>
            </w:r>
          </w:p>
        </w:tc>
        <w:tc>
          <w:tcPr>
            <w:tcW w:w="709" w:type="dxa"/>
            <w:shd w:val="clear" w:color="auto" w:fill="auto"/>
          </w:tcPr>
          <w:p w:rsidR="009D06C3" w:rsidRPr="00C22BF7" w:rsidRDefault="009D06C3" w:rsidP="00AC0B3B">
            <w:pPr>
              <w:jc w:val="center"/>
            </w:pPr>
            <w:r>
              <w:t>a</w:t>
            </w:r>
            <w:r w:rsidRPr="00C22BF7">
              <w:t>.</w:t>
            </w:r>
          </w:p>
        </w:tc>
        <w:tc>
          <w:tcPr>
            <w:tcW w:w="6810" w:type="dxa"/>
            <w:shd w:val="clear" w:color="auto" w:fill="auto"/>
          </w:tcPr>
          <w:p w:rsidR="009D06C3" w:rsidRPr="00C22BF7" w:rsidRDefault="009D06C3" w:rsidP="00AC0B3B">
            <w:pPr>
              <w:jc w:val="both"/>
            </w:pPr>
            <w:r>
              <w:t>Mention the different steps in substrate cleaning.</w:t>
            </w:r>
          </w:p>
        </w:tc>
        <w:tc>
          <w:tcPr>
            <w:tcW w:w="1170" w:type="dxa"/>
            <w:shd w:val="clear" w:color="auto" w:fill="auto"/>
          </w:tcPr>
          <w:p w:rsidR="009D06C3" w:rsidRPr="00C22BF7" w:rsidRDefault="009D06C3" w:rsidP="009E7E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D06C3" w:rsidRPr="00C22BF7" w:rsidRDefault="009D06C3" w:rsidP="00D27672">
            <w:pPr>
              <w:jc w:val="center"/>
            </w:pPr>
            <w:r>
              <w:t>5</w:t>
            </w:r>
          </w:p>
        </w:tc>
      </w:tr>
      <w:tr w:rsidR="009D06C3" w:rsidRPr="00C22BF7" w:rsidTr="009D06C3">
        <w:trPr>
          <w:gridAfter w:val="3"/>
          <w:wAfter w:w="21081" w:type="dxa"/>
          <w:trHeight w:val="90"/>
        </w:trPr>
        <w:tc>
          <w:tcPr>
            <w:tcW w:w="709" w:type="dxa"/>
            <w:shd w:val="clear" w:color="auto" w:fill="auto"/>
          </w:tcPr>
          <w:p w:rsidR="009D06C3" w:rsidRPr="00C22BF7" w:rsidRDefault="009D06C3" w:rsidP="00AC0B3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D06C3" w:rsidRPr="00C22BF7" w:rsidRDefault="009D06C3" w:rsidP="00AC0B3B">
            <w:pPr>
              <w:jc w:val="center"/>
            </w:pPr>
            <w:r>
              <w:t>b</w:t>
            </w:r>
            <w:r w:rsidRPr="00C22BF7">
              <w:t>.</w:t>
            </w:r>
          </w:p>
        </w:tc>
        <w:tc>
          <w:tcPr>
            <w:tcW w:w="6810" w:type="dxa"/>
            <w:shd w:val="clear" w:color="auto" w:fill="auto"/>
          </w:tcPr>
          <w:p w:rsidR="009D06C3" w:rsidRPr="00C22BF7" w:rsidRDefault="009D06C3" w:rsidP="00AC0B3B">
            <w:pPr>
              <w:jc w:val="both"/>
            </w:pPr>
            <w:r w:rsidRPr="00C22BF7">
              <w:t>With suitable diagram explain the construction and w</w:t>
            </w:r>
            <w:r>
              <w:t>orking of Molecular beam epitaxy</w:t>
            </w:r>
            <w:r w:rsidRPr="00C22BF7">
              <w:t>.</w:t>
            </w:r>
          </w:p>
        </w:tc>
        <w:tc>
          <w:tcPr>
            <w:tcW w:w="1170" w:type="dxa"/>
            <w:shd w:val="clear" w:color="auto" w:fill="auto"/>
          </w:tcPr>
          <w:p w:rsidR="009D06C3" w:rsidRPr="00C22BF7" w:rsidRDefault="009D06C3" w:rsidP="009E7E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D06C3" w:rsidRPr="00C22BF7" w:rsidRDefault="009D06C3" w:rsidP="00D27672">
            <w:pPr>
              <w:jc w:val="center"/>
            </w:pPr>
            <w:r w:rsidRPr="00C22BF7">
              <w:t>15</w:t>
            </w:r>
          </w:p>
        </w:tc>
      </w:tr>
      <w:tr w:rsidR="009D06C3" w:rsidRPr="00C22BF7" w:rsidTr="009D06C3">
        <w:trPr>
          <w:gridAfter w:val="3"/>
          <w:wAfter w:w="21081" w:type="dxa"/>
          <w:trHeight w:val="90"/>
        </w:trPr>
        <w:tc>
          <w:tcPr>
            <w:tcW w:w="709" w:type="dxa"/>
            <w:shd w:val="clear" w:color="auto" w:fill="auto"/>
          </w:tcPr>
          <w:p w:rsidR="009D06C3" w:rsidRPr="00C22BF7" w:rsidRDefault="009D06C3" w:rsidP="00AC0B3B">
            <w:pPr>
              <w:jc w:val="center"/>
            </w:pPr>
            <w:r>
              <w:t>5.</w:t>
            </w:r>
          </w:p>
        </w:tc>
        <w:tc>
          <w:tcPr>
            <w:tcW w:w="709" w:type="dxa"/>
            <w:shd w:val="clear" w:color="auto" w:fill="auto"/>
          </w:tcPr>
          <w:p w:rsidR="009D06C3" w:rsidRPr="00C22BF7" w:rsidRDefault="009D06C3" w:rsidP="00AC0B3B">
            <w:pPr>
              <w:jc w:val="center"/>
            </w:pPr>
            <w:r>
              <w:t>a</w:t>
            </w:r>
            <w:r w:rsidRPr="00C22BF7">
              <w:t>.</w:t>
            </w:r>
          </w:p>
        </w:tc>
        <w:tc>
          <w:tcPr>
            <w:tcW w:w="6810" w:type="dxa"/>
            <w:shd w:val="clear" w:color="auto" w:fill="auto"/>
          </w:tcPr>
          <w:p w:rsidR="009D06C3" w:rsidRPr="00C22BF7" w:rsidRDefault="009D06C3" w:rsidP="00AC0B3B">
            <w:pPr>
              <w:jc w:val="both"/>
            </w:pPr>
            <w:r>
              <w:t>Describe the process of electrochemical deposition.</w:t>
            </w:r>
          </w:p>
        </w:tc>
        <w:tc>
          <w:tcPr>
            <w:tcW w:w="1170" w:type="dxa"/>
            <w:shd w:val="clear" w:color="auto" w:fill="auto"/>
          </w:tcPr>
          <w:p w:rsidR="009D06C3" w:rsidRPr="00C22BF7" w:rsidRDefault="009D06C3" w:rsidP="009E7E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D06C3" w:rsidRPr="00C22BF7" w:rsidRDefault="009D06C3" w:rsidP="00D27672">
            <w:pPr>
              <w:jc w:val="center"/>
            </w:pPr>
            <w:r>
              <w:t>5</w:t>
            </w:r>
          </w:p>
        </w:tc>
      </w:tr>
      <w:tr w:rsidR="009D06C3" w:rsidRPr="00C22BF7" w:rsidTr="009D06C3">
        <w:trPr>
          <w:gridAfter w:val="3"/>
          <w:wAfter w:w="21081" w:type="dxa"/>
          <w:trHeight w:val="66"/>
        </w:trPr>
        <w:tc>
          <w:tcPr>
            <w:tcW w:w="709" w:type="dxa"/>
            <w:shd w:val="clear" w:color="auto" w:fill="auto"/>
          </w:tcPr>
          <w:p w:rsidR="009D06C3" w:rsidRPr="00C22BF7" w:rsidRDefault="009D06C3" w:rsidP="00AC0B3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D06C3" w:rsidRPr="00C22BF7" w:rsidRDefault="009D06C3" w:rsidP="00AC0B3B">
            <w:pPr>
              <w:jc w:val="center"/>
            </w:pPr>
            <w:r>
              <w:t>b</w:t>
            </w:r>
            <w:r w:rsidRPr="00C22BF7">
              <w:t>.</w:t>
            </w:r>
          </w:p>
        </w:tc>
        <w:tc>
          <w:tcPr>
            <w:tcW w:w="6810" w:type="dxa"/>
            <w:shd w:val="clear" w:color="auto" w:fill="auto"/>
          </w:tcPr>
          <w:p w:rsidR="009D06C3" w:rsidRPr="00C22BF7" w:rsidRDefault="009D06C3" w:rsidP="00AC0B3B">
            <w:pPr>
              <w:jc w:val="both"/>
            </w:pPr>
            <w:r w:rsidRPr="00C22BF7">
              <w:t>With appropriate figures, explain in detail, the different types of lattice mismatch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9D06C3" w:rsidRPr="00C22BF7" w:rsidRDefault="009D06C3" w:rsidP="009E7E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D06C3" w:rsidRPr="00C22BF7" w:rsidRDefault="009D06C3" w:rsidP="00D27672">
            <w:pPr>
              <w:jc w:val="center"/>
            </w:pPr>
            <w:r w:rsidRPr="00C22BF7">
              <w:t>15</w:t>
            </w:r>
          </w:p>
        </w:tc>
      </w:tr>
      <w:tr w:rsidR="009D06C3" w:rsidRPr="00C22BF7" w:rsidTr="009D06C3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9D06C3" w:rsidRPr="00C22BF7" w:rsidRDefault="009D06C3" w:rsidP="00AC0B3B">
            <w:pPr>
              <w:jc w:val="center"/>
            </w:pPr>
            <w:r w:rsidRPr="00C22BF7">
              <w:t>(OR)</w:t>
            </w:r>
          </w:p>
        </w:tc>
        <w:tc>
          <w:tcPr>
            <w:tcW w:w="7027" w:type="dxa"/>
          </w:tcPr>
          <w:p w:rsidR="009D06C3" w:rsidRPr="00C22BF7" w:rsidRDefault="009D06C3"/>
        </w:tc>
        <w:tc>
          <w:tcPr>
            <w:tcW w:w="7027" w:type="dxa"/>
          </w:tcPr>
          <w:p w:rsidR="009D06C3" w:rsidRPr="00C22BF7" w:rsidRDefault="009D06C3"/>
        </w:tc>
        <w:tc>
          <w:tcPr>
            <w:tcW w:w="7027" w:type="dxa"/>
          </w:tcPr>
          <w:p w:rsidR="009D06C3" w:rsidRPr="00C22BF7" w:rsidRDefault="009D06C3" w:rsidP="009E7EB9">
            <w:pPr>
              <w:jc w:val="center"/>
            </w:pPr>
            <w:r w:rsidRPr="00C22BF7">
              <w:t>(OR)</w:t>
            </w:r>
          </w:p>
        </w:tc>
      </w:tr>
      <w:tr w:rsidR="009D06C3" w:rsidRPr="00C22BF7" w:rsidTr="009D06C3">
        <w:trPr>
          <w:gridAfter w:val="3"/>
          <w:wAfter w:w="21081" w:type="dxa"/>
          <w:trHeight w:val="90"/>
        </w:trPr>
        <w:tc>
          <w:tcPr>
            <w:tcW w:w="709" w:type="dxa"/>
            <w:shd w:val="clear" w:color="auto" w:fill="auto"/>
          </w:tcPr>
          <w:p w:rsidR="009D06C3" w:rsidRPr="00C22BF7" w:rsidRDefault="009D06C3" w:rsidP="00AC0B3B">
            <w:pPr>
              <w:jc w:val="center"/>
            </w:pPr>
            <w:r>
              <w:t>6.</w:t>
            </w:r>
          </w:p>
        </w:tc>
        <w:tc>
          <w:tcPr>
            <w:tcW w:w="709" w:type="dxa"/>
            <w:shd w:val="clear" w:color="auto" w:fill="auto"/>
          </w:tcPr>
          <w:p w:rsidR="009D06C3" w:rsidRPr="00C22BF7" w:rsidRDefault="009D06C3" w:rsidP="00AC0B3B">
            <w:pPr>
              <w:jc w:val="center"/>
            </w:pPr>
            <w:r>
              <w:t>a</w:t>
            </w:r>
            <w:r w:rsidRPr="00C22BF7">
              <w:t>.</w:t>
            </w:r>
          </w:p>
        </w:tc>
        <w:tc>
          <w:tcPr>
            <w:tcW w:w="6810" w:type="dxa"/>
            <w:shd w:val="clear" w:color="auto" w:fill="auto"/>
          </w:tcPr>
          <w:p w:rsidR="009D06C3" w:rsidRPr="00C22BF7" w:rsidRDefault="009D06C3" w:rsidP="00AC0B3B">
            <w:pPr>
              <w:jc w:val="both"/>
            </w:pPr>
            <w:r>
              <w:t xml:space="preserve">Define stress. Differentiate </w:t>
            </w:r>
            <w:r w:rsidR="00344068">
              <w:t>intrinsic</w:t>
            </w:r>
            <w:r>
              <w:t xml:space="preserve"> and extrinsic stress and explain the role of stress in adhesion of thin films.</w:t>
            </w:r>
          </w:p>
        </w:tc>
        <w:tc>
          <w:tcPr>
            <w:tcW w:w="1170" w:type="dxa"/>
            <w:shd w:val="clear" w:color="auto" w:fill="auto"/>
          </w:tcPr>
          <w:p w:rsidR="009D06C3" w:rsidRPr="00C22BF7" w:rsidRDefault="009D06C3" w:rsidP="009E7E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D06C3" w:rsidRPr="00C22BF7" w:rsidRDefault="009D06C3" w:rsidP="00D27672">
            <w:pPr>
              <w:jc w:val="center"/>
            </w:pPr>
            <w:r>
              <w:t>5</w:t>
            </w:r>
          </w:p>
        </w:tc>
      </w:tr>
      <w:tr w:rsidR="009D06C3" w:rsidRPr="00C22BF7" w:rsidTr="009D06C3">
        <w:trPr>
          <w:gridAfter w:val="3"/>
          <w:wAfter w:w="21081" w:type="dxa"/>
          <w:trHeight w:val="66"/>
        </w:trPr>
        <w:tc>
          <w:tcPr>
            <w:tcW w:w="709" w:type="dxa"/>
            <w:shd w:val="clear" w:color="auto" w:fill="auto"/>
          </w:tcPr>
          <w:p w:rsidR="009D06C3" w:rsidRPr="00C22BF7" w:rsidRDefault="009D06C3" w:rsidP="00AC0B3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D06C3" w:rsidRPr="00C22BF7" w:rsidRDefault="009D06C3" w:rsidP="00AC0B3B">
            <w:pPr>
              <w:jc w:val="center"/>
            </w:pPr>
            <w:r>
              <w:t>b</w:t>
            </w:r>
            <w:r w:rsidRPr="00C22BF7">
              <w:t>.</w:t>
            </w:r>
          </w:p>
        </w:tc>
        <w:tc>
          <w:tcPr>
            <w:tcW w:w="6810" w:type="dxa"/>
            <w:shd w:val="clear" w:color="auto" w:fill="auto"/>
          </w:tcPr>
          <w:p w:rsidR="009D06C3" w:rsidRPr="00C22BF7" w:rsidRDefault="009D06C3" w:rsidP="00AC0B3B">
            <w:pPr>
              <w:jc w:val="both"/>
            </w:pPr>
            <w:r>
              <w:t>Explain in detail, the various steps involved in the growth of thin films.</w:t>
            </w:r>
          </w:p>
        </w:tc>
        <w:tc>
          <w:tcPr>
            <w:tcW w:w="1170" w:type="dxa"/>
            <w:shd w:val="clear" w:color="auto" w:fill="auto"/>
          </w:tcPr>
          <w:p w:rsidR="009D06C3" w:rsidRPr="00C22BF7" w:rsidRDefault="009D06C3" w:rsidP="009E7E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9D06C3" w:rsidRPr="00C22BF7" w:rsidRDefault="009D06C3" w:rsidP="00D27672">
            <w:pPr>
              <w:jc w:val="center"/>
            </w:pPr>
            <w:r w:rsidRPr="00C22BF7">
              <w:t>15</w:t>
            </w:r>
          </w:p>
        </w:tc>
      </w:tr>
      <w:tr w:rsidR="009D06C3" w:rsidRPr="00C22BF7" w:rsidTr="009D06C3">
        <w:trPr>
          <w:gridAfter w:val="3"/>
          <w:wAfter w:w="21081" w:type="dxa"/>
          <w:trHeight w:val="90"/>
        </w:trPr>
        <w:tc>
          <w:tcPr>
            <w:tcW w:w="709" w:type="dxa"/>
            <w:shd w:val="clear" w:color="auto" w:fill="auto"/>
          </w:tcPr>
          <w:p w:rsidR="009D06C3" w:rsidRPr="00C22BF7" w:rsidRDefault="009D06C3" w:rsidP="00AC0B3B">
            <w:pPr>
              <w:jc w:val="center"/>
            </w:pPr>
            <w:r>
              <w:t>7.</w:t>
            </w:r>
          </w:p>
        </w:tc>
        <w:tc>
          <w:tcPr>
            <w:tcW w:w="709" w:type="dxa"/>
            <w:shd w:val="clear" w:color="auto" w:fill="auto"/>
          </w:tcPr>
          <w:p w:rsidR="009D06C3" w:rsidRPr="00C22BF7" w:rsidRDefault="009D06C3" w:rsidP="00AC0B3B">
            <w:pPr>
              <w:jc w:val="center"/>
            </w:pPr>
            <w:r>
              <w:t>a</w:t>
            </w:r>
            <w:r w:rsidRPr="00C22BF7">
              <w:t>.</w:t>
            </w:r>
          </w:p>
        </w:tc>
        <w:tc>
          <w:tcPr>
            <w:tcW w:w="6810" w:type="dxa"/>
            <w:shd w:val="clear" w:color="auto" w:fill="auto"/>
          </w:tcPr>
          <w:p w:rsidR="009D06C3" w:rsidRPr="00C22BF7" w:rsidRDefault="009D06C3" w:rsidP="00AC0B3B">
            <w:pPr>
              <w:tabs>
                <w:tab w:val="left" w:pos="1110"/>
              </w:tabs>
              <w:jc w:val="both"/>
            </w:pPr>
            <w:r>
              <w:t>With a suitable sketch, define Bragg’s law. Also mention the Debye Scherrer formula to determine the crystalline size.</w:t>
            </w:r>
          </w:p>
        </w:tc>
        <w:tc>
          <w:tcPr>
            <w:tcW w:w="1170" w:type="dxa"/>
            <w:shd w:val="clear" w:color="auto" w:fill="auto"/>
          </w:tcPr>
          <w:p w:rsidR="009D06C3" w:rsidRPr="00C22BF7" w:rsidRDefault="009D06C3" w:rsidP="009E7E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9D06C3" w:rsidRPr="00C22BF7" w:rsidRDefault="009D06C3" w:rsidP="00D27672">
            <w:pPr>
              <w:jc w:val="center"/>
            </w:pPr>
            <w:r>
              <w:t>5</w:t>
            </w:r>
          </w:p>
        </w:tc>
      </w:tr>
      <w:tr w:rsidR="009D06C3" w:rsidRPr="00C22BF7" w:rsidTr="009D06C3">
        <w:trPr>
          <w:gridAfter w:val="3"/>
          <w:wAfter w:w="21081" w:type="dxa"/>
          <w:trHeight w:val="90"/>
        </w:trPr>
        <w:tc>
          <w:tcPr>
            <w:tcW w:w="709" w:type="dxa"/>
            <w:shd w:val="clear" w:color="auto" w:fill="auto"/>
          </w:tcPr>
          <w:p w:rsidR="009D06C3" w:rsidRPr="00C22BF7" w:rsidRDefault="009D06C3" w:rsidP="00AC0B3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D06C3" w:rsidRPr="00C22BF7" w:rsidRDefault="009D06C3" w:rsidP="00AC0B3B">
            <w:pPr>
              <w:jc w:val="center"/>
            </w:pPr>
            <w:r>
              <w:t>b</w:t>
            </w:r>
            <w:r w:rsidRPr="00C22BF7">
              <w:t>.</w:t>
            </w:r>
          </w:p>
        </w:tc>
        <w:tc>
          <w:tcPr>
            <w:tcW w:w="6810" w:type="dxa"/>
            <w:shd w:val="clear" w:color="auto" w:fill="auto"/>
          </w:tcPr>
          <w:p w:rsidR="009D06C3" w:rsidRPr="00C22BF7" w:rsidRDefault="009D06C3" w:rsidP="00AC0B3B">
            <w:pPr>
              <w:jc w:val="both"/>
            </w:pPr>
            <w:r w:rsidRPr="0044765D">
              <w:t>Describe in detail the basic parts and working of UV-Visible spectrophotometer. Explain how to determine the transmittance and absorbance of thin films with suitable equations.</w:t>
            </w:r>
            <w:r w:rsidRPr="00C22BF7">
              <w:t>   </w:t>
            </w:r>
          </w:p>
        </w:tc>
        <w:tc>
          <w:tcPr>
            <w:tcW w:w="1170" w:type="dxa"/>
            <w:shd w:val="clear" w:color="auto" w:fill="auto"/>
          </w:tcPr>
          <w:p w:rsidR="009D06C3" w:rsidRPr="00C22BF7" w:rsidRDefault="009D06C3" w:rsidP="009E7E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9D06C3" w:rsidRPr="00C22BF7" w:rsidRDefault="009D06C3" w:rsidP="00D27672">
            <w:pPr>
              <w:jc w:val="center"/>
            </w:pPr>
            <w:r w:rsidRPr="00C22BF7">
              <w:t>15</w:t>
            </w:r>
          </w:p>
        </w:tc>
      </w:tr>
      <w:tr w:rsidR="009D06C3" w:rsidRPr="00C22BF7" w:rsidTr="009D06C3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9D06C3" w:rsidRPr="00C22BF7" w:rsidRDefault="009D06C3" w:rsidP="00AC0B3B">
            <w:pPr>
              <w:jc w:val="center"/>
            </w:pPr>
            <w:r w:rsidRPr="00C22BF7">
              <w:t>(OR)</w:t>
            </w:r>
          </w:p>
        </w:tc>
        <w:tc>
          <w:tcPr>
            <w:tcW w:w="7027" w:type="dxa"/>
          </w:tcPr>
          <w:p w:rsidR="009D06C3" w:rsidRPr="00C22BF7" w:rsidRDefault="009D06C3"/>
        </w:tc>
        <w:tc>
          <w:tcPr>
            <w:tcW w:w="7027" w:type="dxa"/>
          </w:tcPr>
          <w:p w:rsidR="009D06C3" w:rsidRPr="00C22BF7" w:rsidRDefault="009D06C3"/>
        </w:tc>
        <w:tc>
          <w:tcPr>
            <w:tcW w:w="7027" w:type="dxa"/>
          </w:tcPr>
          <w:p w:rsidR="009D06C3" w:rsidRPr="00C22BF7" w:rsidRDefault="009D06C3" w:rsidP="009E7EB9">
            <w:pPr>
              <w:jc w:val="center"/>
            </w:pPr>
            <w:r w:rsidRPr="00C22BF7">
              <w:t>(OR)</w:t>
            </w:r>
          </w:p>
        </w:tc>
      </w:tr>
      <w:tr w:rsidR="009D06C3" w:rsidRPr="00C22BF7" w:rsidTr="009D06C3">
        <w:trPr>
          <w:gridAfter w:val="3"/>
          <w:wAfter w:w="21081" w:type="dxa"/>
          <w:trHeight w:val="42"/>
        </w:trPr>
        <w:tc>
          <w:tcPr>
            <w:tcW w:w="709" w:type="dxa"/>
            <w:shd w:val="clear" w:color="auto" w:fill="auto"/>
          </w:tcPr>
          <w:p w:rsidR="009D06C3" w:rsidRPr="00C22BF7" w:rsidRDefault="009D06C3" w:rsidP="00AC0B3B">
            <w:pPr>
              <w:jc w:val="center"/>
            </w:pPr>
            <w:r>
              <w:t>8.</w:t>
            </w:r>
          </w:p>
        </w:tc>
        <w:tc>
          <w:tcPr>
            <w:tcW w:w="709" w:type="dxa"/>
            <w:shd w:val="clear" w:color="auto" w:fill="auto"/>
          </w:tcPr>
          <w:p w:rsidR="009D06C3" w:rsidRPr="00C22BF7" w:rsidRDefault="009D06C3" w:rsidP="00AC0B3B">
            <w:pPr>
              <w:jc w:val="center"/>
            </w:pPr>
            <w:r>
              <w:t>a</w:t>
            </w:r>
            <w:r w:rsidRPr="00C22BF7">
              <w:t>.</w:t>
            </w:r>
          </w:p>
        </w:tc>
        <w:tc>
          <w:tcPr>
            <w:tcW w:w="6810" w:type="dxa"/>
            <w:shd w:val="clear" w:color="auto" w:fill="auto"/>
          </w:tcPr>
          <w:p w:rsidR="009D06C3" w:rsidRPr="00C22BF7" w:rsidRDefault="009D06C3" w:rsidP="00AC0B3B">
            <w:pPr>
              <w:jc w:val="both"/>
            </w:pPr>
            <w:r>
              <w:t>Define photoluminescence. Briefly explain the pre-requisites for luminescence.</w:t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9D06C3" w:rsidRPr="00C22BF7" w:rsidRDefault="009D06C3" w:rsidP="009E7E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9D06C3" w:rsidRPr="00C22BF7" w:rsidRDefault="009D06C3" w:rsidP="00D27672">
            <w:pPr>
              <w:jc w:val="center"/>
            </w:pPr>
            <w:r>
              <w:t>5</w:t>
            </w:r>
          </w:p>
        </w:tc>
      </w:tr>
      <w:tr w:rsidR="009D06C3" w:rsidRPr="00C22BF7" w:rsidTr="009D06C3">
        <w:trPr>
          <w:gridAfter w:val="3"/>
          <w:wAfter w:w="21081" w:type="dxa"/>
          <w:trHeight w:val="42"/>
        </w:trPr>
        <w:tc>
          <w:tcPr>
            <w:tcW w:w="709" w:type="dxa"/>
            <w:shd w:val="clear" w:color="auto" w:fill="auto"/>
          </w:tcPr>
          <w:p w:rsidR="009D06C3" w:rsidRPr="00C22BF7" w:rsidRDefault="009D06C3" w:rsidP="00AC0B3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D06C3" w:rsidRPr="00C22BF7" w:rsidRDefault="009D06C3" w:rsidP="00AC0B3B">
            <w:pPr>
              <w:jc w:val="center"/>
            </w:pPr>
            <w:r>
              <w:t>b</w:t>
            </w:r>
            <w:r w:rsidRPr="00C22BF7">
              <w:t>.</w:t>
            </w:r>
          </w:p>
        </w:tc>
        <w:tc>
          <w:tcPr>
            <w:tcW w:w="6810" w:type="dxa"/>
            <w:shd w:val="clear" w:color="auto" w:fill="auto"/>
          </w:tcPr>
          <w:p w:rsidR="009D06C3" w:rsidRPr="00C22BF7" w:rsidRDefault="009D06C3" w:rsidP="00AC0B3B">
            <w:pPr>
              <w:jc w:val="both"/>
            </w:pPr>
            <w:r w:rsidRPr="00C22BF7">
              <w:t>Define Hall Effect and describe how this technique can be used to</w:t>
            </w:r>
            <w:r>
              <w:t xml:space="preserve"> determine the type of charge carriers in </w:t>
            </w:r>
            <w:r w:rsidRPr="00C22BF7">
              <w:t>thin films.</w:t>
            </w:r>
          </w:p>
        </w:tc>
        <w:tc>
          <w:tcPr>
            <w:tcW w:w="1170" w:type="dxa"/>
            <w:shd w:val="clear" w:color="auto" w:fill="auto"/>
          </w:tcPr>
          <w:p w:rsidR="009D06C3" w:rsidRPr="00C22BF7" w:rsidRDefault="009D06C3" w:rsidP="009E7E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9D06C3" w:rsidRPr="00C22BF7" w:rsidRDefault="009D06C3" w:rsidP="00D27672">
            <w:pPr>
              <w:jc w:val="center"/>
            </w:pPr>
            <w:r w:rsidRPr="00C22BF7">
              <w:t>15</w:t>
            </w:r>
          </w:p>
        </w:tc>
      </w:tr>
      <w:tr w:rsidR="009D06C3" w:rsidRPr="00C22BF7" w:rsidTr="009D06C3">
        <w:trPr>
          <w:gridAfter w:val="3"/>
          <w:wAfter w:w="21081" w:type="dxa"/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9D06C3" w:rsidRPr="00C22BF7" w:rsidRDefault="009D06C3" w:rsidP="00AC0B3B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9D06C3" w:rsidRPr="00C22BF7" w:rsidRDefault="009D06C3" w:rsidP="00AC0B3B">
            <w:pPr>
              <w:jc w:val="both"/>
              <w:rPr>
                <w:u w:val="single"/>
              </w:rPr>
            </w:pPr>
            <w:r w:rsidRPr="00AC0B3B">
              <w:rPr>
                <w:b/>
                <w:u w:val="single"/>
              </w:rPr>
              <w:t>Compulsory</w:t>
            </w:r>
            <w:r w:rsidRPr="00C22BF7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9D06C3" w:rsidRPr="00C22BF7" w:rsidRDefault="009D06C3" w:rsidP="00D276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9D06C3" w:rsidRPr="00C22BF7" w:rsidRDefault="009D06C3" w:rsidP="009E7EB9">
            <w:pPr>
              <w:jc w:val="center"/>
              <w:rPr>
                <w:sz w:val="22"/>
                <w:szCs w:val="22"/>
              </w:rPr>
            </w:pPr>
          </w:p>
        </w:tc>
      </w:tr>
      <w:tr w:rsidR="009D06C3" w:rsidRPr="00C22BF7" w:rsidTr="009D06C3">
        <w:trPr>
          <w:gridAfter w:val="3"/>
          <w:wAfter w:w="21081" w:type="dxa"/>
          <w:trHeight w:val="42"/>
        </w:trPr>
        <w:tc>
          <w:tcPr>
            <w:tcW w:w="709" w:type="dxa"/>
            <w:shd w:val="clear" w:color="auto" w:fill="auto"/>
          </w:tcPr>
          <w:p w:rsidR="009D06C3" w:rsidRPr="00C22BF7" w:rsidRDefault="009D06C3" w:rsidP="00AC0B3B">
            <w:pPr>
              <w:jc w:val="center"/>
            </w:pPr>
            <w:r w:rsidRPr="00C22BF7">
              <w:t>9.</w:t>
            </w:r>
          </w:p>
        </w:tc>
        <w:tc>
          <w:tcPr>
            <w:tcW w:w="709" w:type="dxa"/>
            <w:shd w:val="clear" w:color="auto" w:fill="auto"/>
          </w:tcPr>
          <w:p w:rsidR="009D06C3" w:rsidRPr="00C22BF7" w:rsidRDefault="009D06C3" w:rsidP="00AC0B3B">
            <w:pPr>
              <w:jc w:val="center"/>
            </w:pPr>
            <w:r w:rsidRPr="00C22BF7">
              <w:t>a.</w:t>
            </w:r>
          </w:p>
        </w:tc>
        <w:tc>
          <w:tcPr>
            <w:tcW w:w="6810" w:type="dxa"/>
            <w:shd w:val="clear" w:color="auto" w:fill="auto"/>
          </w:tcPr>
          <w:p w:rsidR="009D06C3" w:rsidRPr="00C22BF7" w:rsidRDefault="009D06C3" w:rsidP="00AC0B3B">
            <w:pPr>
              <w:jc w:val="both"/>
            </w:pPr>
            <w:r>
              <w:t>Briefly d</w:t>
            </w:r>
            <w:r w:rsidRPr="00C22BF7">
              <w:t>iscuss the various factors that should be considered during th</w:t>
            </w:r>
            <w:r>
              <w:t>e design of thin film resistors.</w:t>
            </w:r>
          </w:p>
        </w:tc>
        <w:tc>
          <w:tcPr>
            <w:tcW w:w="1170" w:type="dxa"/>
            <w:shd w:val="clear" w:color="auto" w:fill="auto"/>
          </w:tcPr>
          <w:p w:rsidR="009D06C3" w:rsidRPr="00C22BF7" w:rsidRDefault="009D06C3" w:rsidP="009E7E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9D06C3" w:rsidRPr="00C22BF7" w:rsidRDefault="009D06C3" w:rsidP="00D27672">
            <w:pPr>
              <w:jc w:val="center"/>
            </w:pPr>
            <w:r w:rsidRPr="00C22BF7">
              <w:t>5</w:t>
            </w:r>
          </w:p>
        </w:tc>
      </w:tr>
      <w:tr w:rsidR="009D06C3" w:rsidRPr="00EF5853" w:rsidTr="009D06C3">
        <w:trPr>
          <w:gridAfter w:val="3"/>
          <w:wAfter w:w="21081" w:type="dxa"/>
          <w:trHeight w:val="42"/>
        </w:trPr>
        <w:tc>
          <w:tcPr>
            <w:tcW w:w="709" w:type="dxa"/>
            <w:shd w:val="clear" w:color="auto" w:fill="auto"/>
          </w:tcPr>
          <w:p w:rsidR="009D06C3" w:rsidRPr="00C22BF7" w:rsidRDefault="009D06C3" w:rsidP="00AC0B3B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D06C3" w:rsidRPr="00C22BF7" w:rsidRDefault="009D06C3" w:rsidP="00AC0B3B">
            <w:pPr>
              <w:jc w:val="center"/>
            </w:pPr>
            <w:r w:rsidRPr="00C22BF7">
              <w:t>b.</w:t>
            </w:r>
          </w:p>
        </w:tc>
        <w:tc>
          <w:tcPr>
            <w:tcW w:w="6810" w:type="dxa"/>
            <w:shd w:val="clear" w:color="auto" w:fill="auto"/>
          </w:tcPr>
          <w:p w:rsidR="009D06C3" w:rsidRPr="00C22BF7" w:rsidRDefault="009D06C3" w:rsidP="00AC0B3B">
            <w:pPr>
              <w:jc w:val="both"/>
            </w:pPr>
            <w:r w:rsidRPr="0044765D">
              <w:t>Discuss in detail the different structures of thin film transistor</w:t>
            </w:r>
            <w:r>
              <w:t xml:space="preserve"> with a neat sketch. Explain </w:t>
            </w:r>
            <w:r w:rsidRPr="0044765D">
              <w:t>the various steps involved in fabrication of thin film transistors.</w:t>
            </w:r>
          </w:p>
        </w:tc>
        <w:tc>
          <w:tcPr>
            <w:tcW w:w="1170" w:type="dxa"/>
            <w:shd w:val="clear" w:color="auto" w:fill="auto"/>
          </w:tcPr>
          <w:p w:rsidR="009D06C3" w:rsidRPr="00C22BF7" w:rsidRDefault="009D06C3" w:rsidP="009E7E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9D06C3" w:rsidRPr="005814FF" w:rsidRDefault="009D06C3" w:rsidP="00D27672">
            <w:pPr>
              <w:jc w:val="center"/>
            </w:pPr>
            <w:r>
              <w:t>1</w:t>
            </w:r>
            <w:r w:rsidRPr="00C22BF7"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  <w:bookmarkStart w:id="0" w:name="_GoBack"/>
      <w:bookmarkEnd w:id="0"/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2A86"/>
    <w:rsid w:val="000F3EFE"/>
    <w:rsid w:val="00115914"/>
    <w:rsid w:val="00193C98"/>
    <w:rsid w:val="001D41FE"/>
    <w:rsid w:val="001D670F"/>
    <w:rsid w:val="001E2222"/>
    <w:rsid w:val="001F54D1"/>
    <w:rsid w:val="001F7E9B"/>
    <w:rsid w:val="00235351"/>
    <w:rsid w:val="00266439"/>
    <w:rsid w:val="002C23E4"/>
    <w:rsid w:val="002D09FF"/>
    <w:rsid w:val="002D7611"/>
    <w:rsid w:val="002D76BB"/>
    <w:rsid w:val="002E336A"/>
    <w:rsid w:val="002E552A"/>
    <w:rsid w:val="00304757"/>
    <w:rsid w:val="00324247"/>
    <w:rsid w:val="00344068"/>
    <w:rsid w:val="00351601"/>
    <w:rsid w:val="00380146"/>
    <w:rsid w:val="003855F1"/>
    <w:rsid w:val="003B14BC"/>
    <w:rsid w:val="003B1F06"/>
    <w:rsid w:val="003C6BB4"/>
    <w:rsid w:val="00430A26"/>
    <w:rsid w:val="00452881"/>
    <w:rsid w:val="00452CEC"/>
    <w:rsid w:val="00453D90"/>
    <w:rsid w:val="0046314C"/>
    <w:rsid w:val="0046787F"/>
    <w:rsid w:val="004B0A0A"/>
    <w:rsid w:val="004C6574"/>
    <w:rsid w:val="004F787A"/>
    <w:rsid w:val="00501F18"/>
    <w:rsid w:val="0050571C"/>
    <w:rsid w:val="00507D7D"/>
    <w:rsid w:val="005133D7"/>
    <w:rsid w:val="005527A4"/>
    <w:rsid w:val="005718E9"/>
    <w:rsid w:val="005814FF"/>
    <w:rsid w:val="00582C9D"/>
    <w:rsid w:val="005D0F4A"/>
    <w:rsid w:val="005E4047"/>
    <w:rsid w:val="005F011C"/>
    <w:rsid w:val="00604788"/>
    <w:rsid w:val="00614EBE"/>
    <w:rsid w:val="0062605C"/>
    <w:rsid w:val="00670A67"/>
    <w:rsid w:val="00681B25"/>
    <w:rsid w:val="006C7354"/>
    <w:rsid w:val="00725A0A"/>
    <w:rsid w:val="007326F6"/>
    <w:rsid w:val="007E2072"/>
    <w:rsid w:val="00802202"/>
    <w:rsid w:val="0081627E"/>
    <w:rsid w:val="00820D2E"/>
    <w:rsid w:val="00852F5E"/>
    <w:rsid w:val="00875196"/>
    <w:rsid w:val="008A56BE"/>
    <w:rsid w:val="008B0703"/>
    <w:rsid w:val="00904D12"/>
    <w:rsid w:val="00952285"/>
    <w:rsid w:val="0095679B"/>
    <w:rsid w:val="009675D3"/>
    <w:rsid w:val="009970ED"/>
    <w:rsid w:val="009B53DD"/>
    <w:rsid w:val="009C5A1D"/>
    <w:rsid w:val="009D06C3"/>
    <w:rsid w:val="00A02540"/>
    <w:rsid w:val="00AA3F2E"/>
    <w:rsid w:val="00AA5E39"/>
    <w:rsid w:val="00AA6B40"/>
    <w:rsid w:val="00AB3716"/>
    <w:rsid w:val="00AC0B3B"/>
    <w:rsid w:val="00AE264C"/>
    <w:rsid w:val="00B009B1"/>
    <w:rsid w:val="00B60E7E"/>
    <w:rsid w:val="00BA539E"/>
    <w:rsid w:val="00BB5C6B"/>
    <w:rsid w:val="00BC20EE"/>
    <w:rsid w:val="00BF25ED"/>
    <w:rsid w:val="00C112C0"/>
    <w:rsid w:val="00C22BF7"/>
    <w:rsid w:val="00C234E6"/>
    <w:rsid w:val="00C2634D"/>
    <w:rsid w:val="00C3743D"/>
    <w:rsid w:val="00C60C6A"/>
    <w:rsid w:val="00C65059"/>
    <w:rsid w:val="00C81140"/>
    <w:rsid w:val="00C95F18"/>
    <w:rsid w:val="00CB2395"/>
    <w:rsid w:val="00CB7A50"/>
    <w:rsid w:val="00CE1825"/>
    <w:rsid w:val="00CE5503"/>
    <w:rsid w:val="00D27672"/>
    <w:rsid w:val="00D3698C"/>
    <w:rsid w:val="00D45D5A"/>
    <w:rsid w:val="00D62341"/>
    <w:rsid w:val="00D64FF9"/>
    <w:rsid w:val="00D94D54"/>
    <w:rsid w:val="00DE0497"/>
    <w:rsid w:val="00E54572"/>
    <w:rsid w:val="00E55F0B"/>
    <w:rsid w:val="00E70A47"/>
    <w:rsid w:val="00E807FE"/>
    <w:rsid w:val="00E824B7"/>
    <w:rsid w:val="00EB0EE0"/>
    <w:rsid w:val="00F11EDB"/>
    <w:rsid w:val="00F162EA"/>
    <w:rsid w:val="00F208C0"/>
    <w:rsid w:val="00F266A7"/>
    <w:rsid w:val="00F55D6F"/>
    <w:rsid w:val="00F55F3E"/>
    <w:rsid w:val="00F850D9"/>
    <w:rsid w:val="00FB43C0"/>
    <w:rsid w:val="00FD7D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16B8B-C5D1-42C8-A578-3ED04E06D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2017-09-28T11:16:00Z</cp:lastPrinted>
  <dcterms:created xsi:type="dcterms:W3CDTF">2017-09-28T03:45:00Z</dcterms:created>
  <dcterms:modified xsi:type="dcterms:W3CDTF">2017-11-29T06:15:00Z</dcterms:modified>
</cp:coreProperties>
</file>